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C" w:rsidRDefault="00634497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A4218">
        <w:rPr>
          <w:rFonts w:ascii="Arial" w:eastAsia="Times New Roman" w:hAnsi="Arial" w:cs="Arial"/>
          <w:b/>
          <w:bCs/>
          <w:color w:val="FF0000"/>
          <w:sz w:val="24"/>
          <w:szCs w:val="24"/>
        </w:rPr>
        <w:t>CONTOH</w:t>
      </w: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b/>
          <w:bCs/>
          <w:sz w:val="24"/>
          <w:szCs w:val="24"/>
        </w:rPr>
        <w:t>PRESENSI HARIAN INDIVIDU MAHASISWA</w:t>
      </w:r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894DEF" w:rsidRPr="006844AC" w:rsidRDefault="00AF5B58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PPL GELOMBANG </w:t>
      </w:r>
      <w:r w:rsidR="002D79B3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639FE" w:rsidRPr="006844AC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TAHUN 2019</w:t>
      </w:r>
    </w:p>
    <w:p w:rsidR="00894DEF" w:rsidRPr="006844AC" w:rsidRDefault="00894DEF" w:rsidP="00335018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>DI LOKASI P</w:t>
      </w:r>
      <w:r w:rsidR="00412CE4" w:rsidRPr="006844AC">
        <w:rPr>
          <w:rFonts w:ascii="Arial" w:eastAsia="Times New Roman" w:hAnsi="Arial" w:cs="Arial"/>
          <w:b/>
          <w:bCs/>
          <w:sz w:val="24"/>
          <w:szCs w:val="24"/>
        </w:rPr>
        <w:t>PL</w:t>
      </w:r>
    </w:p>
    <w:p w:rsidR="00894DEF" w:rsidRPr="006844AC" w:rsidRDefault="00894DEF" w:rsidP="006844AC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(Di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pegang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masing-masing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mahasiswa</w:t>
      </w:r>
      <w:proofErr w:type="spellEnd"/>
      <w:r w:rsidRPr="006844AC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NAMA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NIM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</w:p>
    <w:p w:rsidR="00894DEF" w:rsidRPr="006844AC" w:rsidRDefault="006844AC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LOKASI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ALAMAT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894DEF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D P L</w:t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Pr="006844AC">
        <w:rPr>
          <w:rFonts w:ascii="Arial" w:eastAsia="Times New Roman" w:hAnsi="Arial" w:cs="Arial"/>
          <w:sz w:val="24"/>
          <w:szCs w:val="24"/>
        </w:rPr>
        <w:t>:</w:t>
      </w:r>
    </w:p>
    <w:p w:rsidR="00894DEF" w:rsidRPr="006844AC" w:rsidRDefault="00FA5EE2" w:rsidP="006844AC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>PEMBIMBING/</w:t>
      </w:r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r w:rsidR="008E4949" w:rsidRPr="006844AC">
        <w:rPr>
          <w:rFonts w:ascii="Arial" w:eastAsia="Times New Roman" w:hAnsi="Arial" w:cs="Arial"/>
          <w:sz w:val="24"/>
          <w:szCs w:val="24"/>
        </w:rPr>
        <w:tab/>
      </w:r>
      <w:r w:rsidR="00914BF6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894DEF" w:rsidRPr="006844AC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9183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990"/>
        <w:gridCol w:w="1627"/>
        <w:gridCol w:w="3240"/>
        <w:gridCol w:w="3326"/>
      </w:tblGrid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NO.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KEHADIRAN KE-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HARI DAN TANGGAL</w:t>
            </w: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TANDA TANGAN</w:t>
            </w:r>
          </w:p>
          <w:p w:rsidR="00894DEF" w:rsidRPr="006844AC" w:rsidRDefault="009E5256" w:rsidP="009E52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844AC">
              <w:rPr>
                <w:rFonts w:ascii="Arial" w:eastAsia="Times New Roman" w:hAnsi="Arial" w:cs="Arial"/>
                <w:sz w:val="24"/>
                <w:szCs w:val="24"/>
              </w:rPr>
              <w:t>DOSEN PAMONG</w:t>
            </w: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94DEF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4DEF" w:rsidRPr="006844AC" w:rsidRDefault="00894DEF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37BA1" w:rsidRPr="006844AC" w:rsidTr="00894DE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6844AC" w:rsidP="00237B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BA1" w:rsidRPr="006844AC" w:rsidRDefault="00237BA1" w:rsidP="00894D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D79B3" w:rsidRPr="002D79B3" w:rsidRDefault="00894DEF" w:rsidP="00AF5B58">
      <w:pPr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</w:p>
    <w:p w:rsidR="00894DEF" w:rsidRPr="006844AC" w:rsidRDefault="006844AC" w:rsidP="002D79B3">
      <w:pPr>
        <w:spacing w:after="0"/>
        <w:ind w:left="4320"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Tulungagung</w:t>
      </w:r>
      <w:proofErr w:type="spellEnd"/>
      <w:r>
        <w:rPr>
          <w:rFonts w:ascii="Arial" w:eastAsia="Times New Roman" w:hAnsi="Arial" w:cs="Arial"/>
          <w:sz w:val="24"/>
          <w:szCs w:val="24"/>
        </w:rPr>
        <w:t>, …………………</w:t>
      </w:r>
      <w:r w:rsidR="00AF5B58" w:rsidRPr="006844AC">
        <w:rPr>
          <w:rFonts w:ascii="Arial" w:eastAsia="Times New Roman" w:hAnsi="Arial" w:cs="Arial"/>
          <w:sz w:val="24"/>
          <w:szCs w:val="24"/>
        </w:rPr>
        <w:t>…</w:t>
      </w:r>
      <w:r>
        <w:rPr>
          <w:rFonts w:ascii="Arial" w:eastAsia="Times New Roman" w:hAnsi="Arial" w:cs="Arial"/>
          <w:sz w:val="24"/>
          <w:szCs w:val="24"/>
        </w:rPr>
        <w:t>…</w:t>
      </w:r>
      <w:r w:rsidR="00AF5B58" w:rsidRPr="006844AC">
        <w:rPr>
          <w:rFonts w:ascii="Arial" w:eastAsia="Times New Roman" w:hAnsi="Arial" w:cs="Arial"/>
          <w:sz w:val="24"/>
          <w:szCs w:val="24"/>
        </w:rPr>
        <w:t>..</w:t>
      </w:r>
      <w:proofErr w:type="gram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2019</w:t>
      </w:r>
    </w:p>
    <w:p w:rsidR="00894DEF" w:rsidRPr="006844AC" w:rsidRDefault="006844AC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894DEF" w:rsidRPr="006844AC">
        <w:rPr>
          <w:rFonts w:ascii="Arial" w:eastAsia="Times New Roman" w:hAnsi="Arial" w:cs="Arial"/>
          <w:sz w:val="24"/>
          <w:szCs w:val="24"/>
        </w:rPr>
        <w:t>Mengetahui</w:t>
      </w:r>
      <w:proofErr w:type="spellEnd"/>
      <w:r w:rsidR="00894DEF" w:rsidRPr="006844AC">
        <w:rPr>
          <w:rFonts w:ascii="Arial" w:eastAsia="Times New Roman" w:hAnsi="Arial" w:cs="Arial"/>
          <w:sz w:val="24"/>
          <w:szCs w:val="24"/>
        </w:rPr>
        <w:t>,</w:t>
      </w:r>
    </w:p>
    <w:p w:rsidR="00894DEF" w:rsidRPr="006844AC" w:rsidRDefault="00894DEF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FA5EE2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FA5EE2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</w:p>
    <w:p w:rsidR="00894DEF" w:rsidRPr="006844AC" w:rsidRDefault="00894DEF" w:rsidP="00AF5B58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AF5B58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Pr="006844AC">
        <w:rPr>
          <w:rFonts w:ascii="Arial" w:eastAsia="Times New Roman" w:hAnsi="Arial" w:cs="Arial"/>
          <w:sz w:val="24"/>
          <w:szCs w:val="24"/>
        </w:rPr>
        <w:tab/>
      </w:r>
      <w:r w:rsidR="006844AC">
        <w:rPr>
          <w:rFonts w:ascii="Arial" w:eastAsia="Times New Roman" w:hAnsi="Arial" w:cs="Arial"/>
          <w:sz w:val="24"/>
          <w:szCs w:val="24"/>
        </w:rPr>
        <w:tab/>
      </w:r>
      <w:r w:rsidR="00894DEF" w:rsidRPr="006844AC">
        <w:rPr>
          <w:rFonts w:ascii="Arial" w:eastAsia="Times New Roman" w:hAnsi="Arial" w:cs="Arial"/>
          <w:sz w:val="24"/>
          <w:szCs w:val="24"/>
        </w:rPr>
        <w:tab/>
        <w:t>______________________</w:t>
      </w:r>
    </w:p>
    <w:p w:rsidR="00894DEF" w:rsidRPr="006844AC" w:rsidRDefault="00894DEF" w:rsidP="00894D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94DEF" w:rsidRPr="006844AC" w:rsidRDefault="00894DEF" w:rsidP="00B4776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6844AC">
        <w:rPr>
          <w:rFonts w:ascii="Arial" w:eastAsia="Times New Roman" w:hAnsi="Arial" w:cs="Arial"/>
          <w:b/>
          <w:bCs/>
          <w:sz w:val="24"/>
          <w:szCs w:val="24"/>
        </w:rPr>
        <w:t>CATATAN</w:t>
      </w:r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Keaktifan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</w:t>
      </w:r>
      <w:r w:rsidR="008E4949" w:rsidRPr="006844AC">
        <w:rPr>
          <w:rFonts w:ascii="Arial" w:eastAsia="Times New Roman" w:hAnsi="Arial" w:cs="Arial"/>
          <w:sz w:val="24"/>
          <w:szCs w:val="24"/>
        </w:rPr>
        <w:t>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PPL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termasuk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bagian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penilaian</w:t>
      </w:r>
      <w:proofErr w:type="spellEnd"/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menyesuaikan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jadwal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kehadiran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 yan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g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di</w:t>
      </w:r>
      <w:r w:rsidR="002E44DB" w:rsidRPr="006844AC">
        <w:rPr>
          <w:rFonts w:ascii="Arial" w:eastAsia="Times New Roman" w:hAnsi="Arial" w:cs="Arial"/>
          <w:sz w:val="24"/>
          <w:szCs w:val="24"/>
        </w:rPr>
        <w:t>tentukan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E44DB" w:rsidRPr="006844AC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r w:rsidR="002E44DB" w:rsidRPr="006844AC">
        <w:rPr>
          <w:rFonts w:ascii="Arial" w:eastAsia="Times New Roman" w:hAnsi="Arial" w:cs="Arial"/>
          <w:sz w:val="24"/>
          <w:szCs w:val="24"/>
          <w:lang w:val="id-ID"/>
        </w:rPr>
        <w:t>lokasi PPL</w:t>
      </w:r>
    </w:p>
    <w:p w:rsidR="00894DEF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Seba</w:t>
      </w:r>
      <w:r w:rsidR="008E4949" w:rsidRPr="006844AC">
        <w:rPr>
          <w:rFonts w:ascii="Arial" w:eastAsia="Times New Roman" w:hAnsi="Arial" w:cs="Arial"/>
          <w:sz w:val="24"/>
          <w:szCs w:val="24"/>
        </w:rPr>
        <w:t>gai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bukti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melaksanakan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PPL</w:t>
      </w:r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harian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</w:t>
      </w:r>
      <w:r w:rsidR="008E4949" w:rsidRPr="006844AC">
        <w:rPr>
          <w:rFonts w:ascii="Arial" w:eastAsia="Times New Roman" w:hAnsi="Arial" w:cs="Arial"/>
          <w:sz w:val="24"/>
          <w:szCs w:val="24"/>
        </w:rPr>
        <w:t>eminta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kehadir</w:t>
      </w:r>
      <w:r w:rsidR="008E4949" w:rsidRPr="006844AC">
        <w:rPr>
          <w:rFonts w:ascii="Arial" w:eastAsia="Times New Roman" w:hAnsi="Arial" w:cs="Arial"/>
          <w:sz w:val="24"/>
          <w:szCs w:val="24"/>
        </w:rPr>
        <w:t>annya</w:t>
      </w:r>
      <w:proofErr w:type="spellEnd"/>
      <w:r w:rsidR="008E4949" w:rsidRPr="006844AC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8E4949" w:rsidRPr="006844AC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Pembimbing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Dosen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E5256" w:rsidRPr="006844AC">
        <w:rPr>
          <w:rFonts w:ascii="Arial" w:eastAsia="Times New Roman" w:hAnsi="Arial" w:cs="Arial"/>
          <w:sz w:val="24"/>
          <w:szCs w:val="24"/>
        </w:rPr>
        <w:t>Pamong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sekali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sehari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>)</w:t>
      </w:r>
    </w:p>
    <w:p w:rsidR="00CA0219" w:rsidRPr="006844AC" w:rsidRDefault="00894DEF" w:rsidP="00B4776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6844AC">
        <w:rPr>
          <w:rFonts w:ascii="Arial" w:eastAsia="Times New Roman" w:hAnsi="Arial" w:cs="Arial"/>
          <w:sz w:val="24"/>
          <w:szCs w:val="24"/>
        </w:rPr>
        <w:t>Absensi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dipegang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mahasiswa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harus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b/>
          <w:bCs/>
          <w:sz w:val="24"/>
          <w:szCs w:val="24"/>
        </w:rPr>
        <w:t>dilampirkan</w:t>
      </w:r>
      <w:proofErr w:type="spellEnd"/>
      <w:r w:rsidR="00AF5B58" w:rsidRPr="006844A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AF5B58" w:rsidRPr="006844AC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laporan</w:t>
      </w:r>
      <w:proofErr w:type="spellEnd"/>
      <w:r w:rsidR="00AF5B58" w:rsidRPr="006844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6844AC">
        <w:rPr>
          <w:rFonts w:ascii="Arial" w:eastAsia="Times New Roman" w:hAnsi="Arial" w:cs="Arial"/>
          <w:sz w:val="24"/>
          <w:szCs w:val="24"/>
        </w:rPr>
        <w:t>akhir</w:t>
      </w:r>
      <w:proofErr w:type="spellEnd"/>
      <w:r w:rsidRPr="006844AC">
        <w:rPr>
          <w:rFonts w:ascii="Arial" w:eastAsia="Times New Roman" w:hAnsi="Arial" w:cs="Arial"/>
          <w:sz w:val="24"/>
          <w:szCs w:val="24"/>
        </w:rPr>
        <w:t>.</w:t>
      </w:r>
    </w:p>
    <w:sectPr w:rsidR="00CA0219" w:rsidRPr="006844AC" w:rsidSect="002D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53" w:rsidRDefault="00AD0753" w:rsidP="00894DEF">
      <w:pPr>
        <w:spacing w:after="0" w:line="240" w:lineRule="auto"/>
      </w:pPr>
      <w:r>
        <w:separator/>
      </w:r>
    </w:p>
  </w:endnote>
  <w:end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53" w:rsidRDefault="00AD0753" w:rsidP="00894DEF">
      <w:pPr>
        <w:spacing w:after="0" w:line="240" w:lineRule="auto"/>
      </w:pPr>
      <w:r>
        <w:separator/>
      </w:r>
    </w:p>
  </w:footnote>
  <w:footnote w:type="continuationSeparator" w:id="0">
    <w:p w:rsidR="00AD0753" w:rsidRDefault="00AD0753" w:rsidP="0089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EF" w:rsidRDefault="0089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C02"/>
    <w:multiLevelType w:val="multilevel"/>
    <w:tmpl w:val="60A2C2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0CC0916"/>
    <w:multiLevelType w:val="multilevel"/>
    <w:tmpl w:val="A3E8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EF"/>
    <w:rsid w:val="00041E24"/>
    <w:rsid w:val="000F365C"/>
    <w:rsid w:val="00132B4D"/>
    <w:rsid w:val="00237BA1"/>
    <w:rsid w:val="00272AF4"/>
    <w:rsid w:val="002D79B3"/>
    <w:rsid w:val="002E44DB"/>
    <w:rsid w:val="00310032"/>
    <w:rsid w:val="00335018"/>
    <w:rsid w:val="00337A94"/>
    <w:rsid w:val="003618DB"/>
    <w:rsid w:val="00404314"/>
    <w:rsid w:val="00412CE4"/>
    <w:rsid w:val="004639FE"/>
    <w:rsid w:val="0052097B"/>
    <w:rsid w:val="005432D7"/>
    <w:rsid w:val="00584CE5"/>
    <w:rsid w:val="005A3802"/>
    <w:rsid w:val="00634497"/>
    <w:rsid w:val="006844AC"/>
    <w:rsid w:val="007670D8"/>
    <w:rsid w:val="007A1311"/>
    <w:rsid w:val="007A4218"/>
    <w:rsid w:val="00870D78"/>
    <w:rsid w:val="0087183B"/>
    <w:rsid w:val="00894DEF"/>
    <w:rsid w:val="008E4949"/>
    <w:rsid w:val="00914BF6"/>
    <w:rsid w:val="00985D4E"/>
    <w:rsid w:val="009C4D73"/>
    <w:rsid w:val="009E5256"/>
    <w:rsid w:val="00A17568"/>
    <w:rsid w:val="00A200D2"/>
    <w:rsid w:val="00AC069A"/>
    <w:rsid w:val="00AD0753"/>
    <w:rsid w:val="00AF5B58"/>
    <w:rsid w:val="00B0324A"/>
    <w:rsid w:val="00B47769"/>
    <w:rsid w:val="00CA0219"/>
    <w:rsid w:val="00DD7564"/>
    <w:rsid w:val="00E656BD"/>
    <w:rsid w:val="00EB2AC9"/>
    <w:rsid w:val="00EF2C9A"/>
    <w:rsid w:val="00FA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55AB-41B7-45C1-A3C7-77E1A61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894DEF"/>
    <w:pPr>
      <w:spacing w:after="100" w:line="240" w:lineRule="auto"/>
      <w:jc w:val="center"/>
    </w:pPr>
    <w:rPr>
      <w:rFonts w:ascii="Calibri" w:eastAsia="Times New Roman" w:hAnsi="Calibri" w:cs="Calibri"/>
    </w:rPr>
  </w:style>
  <w:style w:type="paragraph" w:customStyle="1" w:styleId="p15">
    <w:name w:val="p15"/>
    <w:basedOn w:val="Normal"/>
    <w:rsid w:val="00894DEF"/>
    <w:pPr>
      <w:spacing w:after="100" w:line="240" w:lineRule="auto"/>
      <w:ind w:left="720"/>
      <w:jc w:val="center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DEF"/>
  </w:style>
  <w:style w:type="paragraph" w:styleId="Footer">
    <w:name w:val="footer"/>
    <w:basedOn w:val="Normal"/>
    <w:link w:val="FooterChar"/>
    <w:uiPriority w:val="99"/>
    <w:semiHidden/>
    <w:unhideWhenUsed/>
    <w:rsid w:val="00894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DEF"/>
  </w:style>
  <w:style w:type="paragraph" w:styleId="BalloonText">
    <w:name w:val="Balloon Text"/>
    <w:basedOn w:val="Normal"/>
    <w:link w:val="BalloonTextChar"/>
    <w:uiPriority w:val="99"/>
    <w:semiHidden/>
    <w:unhideWhenUsed/>
    <w:rsid w:val="0089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dcterms:created xsi:type="dcterms:W3CDTF">2016-12-22T02:42:00Z</dcterms:created>
  <dcterms:modified xsi:type="dcterms:W3CDTF">2019-06-19T01:49:00Z</dcterms:modified>
</cp:coreProperties>
</file>